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A7C4" w14:textId="77777777" w:rsidR="005B6981" w:rsidRDefault="005B6981" w:rsidP="00914EEE">
      <w:pPr>
        <w:ind w:left="0"/>
        <w:jc w:val="both"/>
      </w:pPr>
    </w:p>
    <w:p w14:paraId="57F63F88" w14:textId="77777777" w:rsidR="00775D41" w:rsidRDefault="00775D41" w:rsidP="005B6981">
      <w:pPr>
        <w:ind w:left="0"/>
        <w:jc w:val="center"/>
        <w:rPr>
          <w:b/>
          <w:sz w:val="32"/>
          <w:szCs w:val="32"/>
        </w:rPr>
      </w:pPr>
    </w:p>
    <w:p w14:paraId="1CF01987" w14:textId="77777777" w:rsidR="00775D41" w:rsidRDefault="00775D41" w:rsidP="005B6981">
      <w:pPr>
        <w:ind w:left="0"/>
        <w:jc w:val="center"/>
        <w:rPr>
          <w:b/>
          <w:sz w:val="32"/>
          <w:szCs w:val="32"/>
        </w:rPr>
      </w:pPr>
    </w:p>
    <w:p w14:paraId="3BAB834E" w14:textId="77777777" w:rsidR="00DD2D2F" w:rsidRDefault="00DD2D2F" w:rsidP="005B6981">
      <w:pPr>
        <w:ind w:left="0"/>
        <w:jc w:val="center"/>
        <w:rPr>
          <w:b/>
          <w:sz w:val="32"/>
          <w:szCs w:val="32"/>
        </w:rPr>
      </w:pPr>
    </w:p>
    <w:p w14:paraId="3DD914AA" w14:textId="77777777" w:rsidR="00DD2D2F" w:rsidRDefault="00DD2D2F" w:rsidP="005B6981">
      <w:pPr>
        <w:ind w:left="0"/>
        <w:jc w:val="center"/>
        <w:rPr>
          <w:b/>
          <w:sz w:val="32"/>
          <w:szCs w:val="32"/>
        </w:rPr>
      </w:pPr>
    </w:p>
    <w:p w14:paraId="1B500936" w14:textId="77777777" w:rsidR="00AB13F0" w:rsidRPr="005B6981" w:rsidRDefault="00AB13F0" w:rsidP="005B6981">
      <w:pPr>
        <w:ind w:left="0"/>
        <w:jc w:val="center"/>
        <w:rPr>
          <w:b/>
          <w:sz w:val="32"/>
          <w:szCs w:val="32"/>
        </w:rPr>
      </w:pPr>
    </w:p>
    <w:p w14:paraId="5EE1DA0B" w14:textId="61D32902" w:rsidR="005B6981" w:rsidRDefault="005B6981" w:rsidP="005B6981">
      <w:pPr>
        <w:ind w:left="0"/>
        <w:jc w:val="center"/>
        <w:rPr>
          <w:b/>
          <w:sz w:val="32"/>
          <w:szCs w:val="32"/>
        </w:rPr>
      </w:pPr>
      <w:r w:rsidRPr="005B6981">
        <w:rPr>
          <w:b/>
          <w:sz w:val="32"/>
          <w:szCs w:val="32"/>
        </w:rPr>
        <w:t>ASSEMBLEA ORDINARIA</w:t>
      </w:r>
      <w:r w:rsidR="0000548E">
        <w:rPr>
          <w:b/>
          <w:sz w:val="32"/>
          <w:szCs w:val="32"/>
        </w:rPr>
        <w:t xml:space="preserve"> ANNO 2021</w:t>
      </w:r>
    </w:p>
    <w:p w14:paraId="60AC7C61" w14:textId="77777777" w:rsidR="00334E90" w:rsidRDefault="00334E90" w:rsidP="005B6981">
      <w:pPr>
        <w:ind w:left="0"/>
        <w:jc w:val="center"/>
        <w:rPr>
          <w:b/>
          <w:sz w:val="32"/>
          <w:szCs w:val="32"/>
        </w:rPr>
      </w:pPr>
    </w:p>
    <w:p w14:paraId="75242AFF" w14:textId="685E7B46" w:rsidR="009D21BC" w:rsidRDefault="000C00AD" w:rsidP="005B6981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</w:t>
      </w:r>
      <w:r w:rsidR="0000548E">
        <w:rPr>
          <w:b/>
          <w:sz w:val="32"/>
          <w:szCs w:val="32"/>
        </w:rPr>
        <w:t>20</w:t>
      </w:r>
      <w:r w:rsidR="0098090A">
        <w:rPr>
          <w:b/>
          <w:sz w:val="32"/>
          <w:szCs w:val="32"/>
        </w:rPr>
        <w:t xml:space="preserve"> </w:t>
      </w:r>
      <w:r w:rsidR="0000548E">
        <w:rPr>
          <w:b/>
          <w:sz w:val="32"/>
          <w:szCs w:val="32"/>
        </w:rPr>
        <w:t>dicembre</w:t>
      </w:r>
      <w:r w:rsidR="0098090A">
        <w:rPr>
          <w:b/>
          <w:sz w:val="32"/>
          <w:szCs w:val="32"/>
        </w:rPr>
        <w:t xml:space="preserve"> 202</w:t>
      </w:r>
      <w:r w:rsidR="0000548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, </w:t>
      </w:r>
      <w:r w:rsidR="009D21BC">
        <w:rPr>
          <w:b/>
          <w:sz w:val="32"/>
          <w:szCs w:val="32"/>
        </w:rPr>
        <w:t>in seconda convocazio</w:t>
      </w:r>
      <w:r>
        <w:rPr>
          <w:b/>
          <w:sz w:val="32"/>
          <w:szCs w:val="32"/>
        </w:rPr>
        <w:t>ne</w:t>
      </w:r>
    </w:p>
    <w:p w14:paraId="687E1197" w14:textId="77777777" w:rsidR="00AB13F0" w:rsidRPr="005B6981" w:rsidRDefault="00AB13F0" w:rsidP="005B6981">
      <w:pPr>
        <w:ind w:left="0"/>
        <w:jc w:val="center"/>
        <w:rPr>
          <w:b/>
          <w:sz w:val="32"/>
          <w:szCs w:val="32"/>
        </w:rPr>
      </w:pPr>
    </w:p>
    <w:p w14:paraId="795A92DE" w14:textId="4D419CD5" w:rsidR="005B6981" w:rsidRPr="00321DA3" w:rsidRDefault="005B6981" w:rsidP="005B6981">
      <w:pPr>
        <w:ind w:left="0"/>
        <w:jc w:val="center"/>
        <w:rPr>
          <w:b/>
        </w:rPr>
      </w:pPr>
      <w:r w:rsidRPr="00321DA3">
        <w:rPr>
          <w:b/>
        </w:rPr>
        <w:t>SCHEDA DA UTILIZZARE PER IL VOTO</w:t>
      </w:r>
    </w:p>
    <w:p w14:paraId="6D25F113" w14:textId="77777777" w:rsidR="005B6981" w:rsidRDefault="005B6981" w:rsidP="00914EEE">
      <w:pPr>
        <w:ind w:left="0"/>
        <w:jc w:val="both"/>
      </w:pPr>
    </w:p>
    <w:p w14:paraId="597A4A23" w14:textId="77777777" w:rsidR="009D21BC" w:rsidRDefault="009D21BC" w:rsidP="00321DA3">
      <w:pPr>
        <w:ind w:left="0"/>
        <w:jc w:val="center"/>
      </w:pPr>
    </w:p>
    <w:p w14:paraId="437AF456" w14:textId="77777777" w:rsidR="009D21BC" w:rsidRDefault="009D21BC" w:rsidP="00321DA3">
      <w:pPr>
        <w:ind w:left="0"/>
        <w:jc w:val="center"/>
      </w:pPr>
    </w:p>
    <w:p w14:paraId="5EFC55FE" w14:textId="77777777" w:rsidR="009D21BC" w:rsidRDefault="009D21BC" w:rsidP="00321DA3">
      <w:pPr>
        <w:ind w:left="0"/>
        <w:jc w:val="center"/>
      </w:pPr>
    </w:p>
    <w:p w14:paraId="117BC772" w14:textId="77777777" w:rsidR="009D21BC" w:rsidRDefault="009D21BC" w:rsidP="00321DA3">
      <w:pPr>
        <w:ind w:left="0"/>
        <w:jc w:val="center"/>
      </w:pPr>
    </w:p>
    <w:p w14:paraId="1B773C2F" w14:textId="6907C839" w:rsidR="00321DA3" w:rsidRDefault="00321DA3" w:rsidP="00321DA3">
      <w:pPr>
        <w:ind w:left="0"/>
        <w:jc w:val="center"/>
      </w:pPr>
      <w:r>
        <w:t>VOTAZIONE DEI SEGUENTI PUNTI ALL’ORDINE DEL GIORNO</w:t>
      </w:r>
    </w:p>
    <w:p w14:paraId="63813724" w14:textId="77777777" w:rsidR="006B3F34" w:rsidRDefault="006B3F34" w:rsidP="00321DA3">
      <w:pPr>
        <w:ind w:left="0"/>
        <w:jc w:val="center"/>
      </w:pPr>
    </w:p>
    <w:p w14:paraId="692A635B" w14:textId="77777777" w:rsidR="005B6981" w:rsidRDefault="005B6981" w:rsidP="00914EEE">
      <w:pPr>
        <w:ind w:left="0"/>
        <w:jc w:val="both"/>
      </w:pPr>
    </w:p>
    <w:p w14:paraId="2A663089" w14:textId="0B6A1832" w:rsidR="006E70ED" w:rsidRPr="004D1DF1" w:rsidRDefault="00C82627" w:rsidP="006072F6">
      <w:pPr>
        <w:spacing w:after="60"/>
        <w:ind w:left="0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1697" wp14:editId="45242AC7">
                <wp:simplePos x="0" y="0"/>
                <wp:positionH relativeFrom="column">
                  <wp:posOffset>2647950</wp:posOffset>
                </wp:positionH>
                <wp:positionV relativeFrom="paragraph">
                  <wp:posOffset>146050</wp:posOffset>
                </wp:positionV>
                <wp:extent cx="3886835" cy="4572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C3B94" w14:textId="6AE67D00" w:rsidR="009F7F5F" w:rsidRPr="00A26270" w:rsidRDefault="009F7F5F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</w:t>
                            </w:r>
                            <w:r w:rsidRPr="00A26270">
                              <w:rPr>
                                <w:sz w:val="20"/>
                                <w:szCs w:val="20"/>
                              </w:rPr>
                              <w:t>FAVOREVOLE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CONTRARIO                ASTENUTO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1F821697" id="Casella di testo 5" o:spid="_x0000_s1027" type="#_x0000_t202" style="position:absolute;margin-left:208.5pt;margin-top:11.5pt;width:306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" filled="f" stroked="f">
                <v:textbox>
                  <w:txbxContent>
                    <w:p w14:paraId="694C3B94" w14:textId="6AE67D00" w:rsidR="009F7F5F" w:rsidRPr="00A26270" w:rsidRDefault="009F7F5F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</w:t>
                      </w:r>
                      <w:r w:rsidRPr="00A26270">
                        <w:rPr>
                          <w:sz w:val="20"/>
                          <w:szCs w:val="20"/>
                        </w:rPr>
                        <w:t>FAVOREVOLE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CONTRARIO                ASTENUTO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61073" wp14:editId="6A39B192">
                <wp:simplePos x="0" y="0"/>
                <wp:positionH relativeFrom="column">
                  <wp:posOffset>5353050</wp:posOffset>
                </wp:positionH>
                <wp:positionV relativeFrom="paragraph">
                  <wp:posOffset>148590</wp:posOffset>
                </wp:positionV>
                <wp:extent cx="241300" cy="342900"/>
                <wp:effectExtent l="0" t="0" r="0" b="1270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69478" w14:textId="77777777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70D61073" id="Casella di testo 11" o:spid="_x0000_s1028" type="#_x0000_t202" style="position:absolute;margin-left:421.5pt;margin-top:11.7pt;width:1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" filled="f" stroked="f">
                <v:textbox>
                  <w:txbxContent>
                    <w:p w14:paraId="4F269478" w14:textId="77777777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B1530" wp14:editId="4BA4EC7F">
                <wp:simplePos x="0" y="0"/>
                <wp:positionH relativeFrom="column">
                  <wp:posOffset>4077335</wp:posOffset>
                </wp:positionH>
                <wp:positionV relativeFrom="paragraph">
                  <wp:posOffset>146050</wp:posOffset>
                </wp:positionV>
                <wp:extent cx="241300" cy="342900"/>
                <wp:effectExtent l="0" t="0" r="0" b="1270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BABE5" w14:textId="1111974F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0CBB1530" id="Casella di testo 17" o:spid="_x0000_s1029" type="#_x0000_t202" style="position:absolute;margin-left:321.05pt;margin-top:11.5pt;width:1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" filled="f" stroked="f">
                <v:textbox>
                  <w:txbxContent>
                    <w:p w14:paraId="1F5BABE5" w14:textId="1111974F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42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DB239" wp14:editId="002EE3F3">
                <wp:simplePos x="0" y="0"/>
                <wp:positionH relativeFrom="column">
                  <wp:posOffset>2783205</wp:posOffset>
                </wp:positionH>
                <wp:positionV relativeFrom="paragraph">
                  <wp:posOffset>146050</wp:posOffset>
                </wp:positionV>
                <wp:extent cx="241300" cy="342900"/>
                <wp:effectExtent l="0" t="0" r="0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DB720" w14:textId="77777777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76ADB239" id="Casella di testo 18" o:spid="_x0000_s1030" type="#_x0000_t202" style="position:absolute;margin-left:219.15pt;margin-top:11.5pt;width:1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" filled="f" stroked="f">
                <v:textbox>
                  <w:txbxContent>
                    <w:p w14:paraId="1A3DB720" w14:textId="77777777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885">
        <w:rPr>
          <w:b/>
          <w:sz w:val="20"/>
          <w:szCs w:val="20"/>
        </w:rPr>
        <w:t xml:space="preserve">1 - </w:t>
      </w:r>
      <w:r w:rsidR="006072F6" w:rsidRPr="004D1DF1">
        <w:rPr>
          <w:b/>
          <w:sz w:val="20"/>
          <w:szCs w:val="20"/>
        </w:rPr>
        <w:t>Nomi</w:t>
      </w:r>
      <w:r w:rsidR="004D1DF1">
        <w:rPr>
          <w:b/>
          <w:sz w:val="20"/>
          <w:szCs w:val="20"/>
        </w:rPr>
        <w:t xml:space="preserve">na del </w:t>
      </w:r>
      <w:r w:rsidR="00615885">
        <w:rPr>
          <w:b/>
          <w:sz w:val="20"/>
          <w:szCs w:val="20"/>
        </w:rPr>
        <w:t>Segretario</w:t>
      </w:r>
      <w:r w:rsidR="004D1DF1">
        <w:rPr>
          <w:b/>
          <w:sz w:val="20"/>
          <w:szCs w:val="20"/>
        </w:rPr>
        <w:t xml:space="preserve"> dell’Assemblea</w:t>
      </w:r>
    </w:p>
    <w:p w14:paraId="24649463" w14:textId="03077D78" w:rsidR="006072F6" w:rsidRDefault="0098090A" w:rsidP="00615885">
      <w:pPr>
        <w:tabs>
          <w:tab w:val="left" w:pos="2980"/>
          <w:tab w:val="left" w:pos="4111"/>
        </w:tabs>
        <w:spacing w:after="6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Zuntini Vilio William</w:t>
      </w:r>
      <w:r w:rsidR="00B33B34">
        <w:rPr>
          <w:sz w:val="20"/>
          <w:szCs w:val="20"/>
        </w:rPr>
        <w:t xml:space="preserve"> </w:t>
      </w:r>
      <w:r w:rsidR="00615885">
        <w:rPr>
          <w:sz w:val="20"/>
          <w:szCs w:val="20"/>
        </w:rPr>
        <w:t xml:space="preserve">                           </w:t>
      </w:r>
      <w:r w:rsidR="00555CF7">
        <w:rPr>
          <w:sz w:val="20"/>
          <w:szCs w:val="20"/>
        </w:rPr>
        <w:t xml:space="preserve">     </w:t>
      </w:r>
      <w:r w:rsidR="00B33B34">
        <w:rPr>
          <w:sz w:val="20"/>
          <w:szCs w:val="20"/>
        </w:rPr>
        <w:t xml:space="preserve">      </w:t>
      </w:r>
      <w:r w:rsidR="00555CF7">
        <w:rPr>
          <w:sz w:val="20"/>
          <w:szCs w:val="20"/>
        </w:rPr>
        <w:t xml:space="preserve"> </w:t>
      </w:r>
      <w:r w:rsidR="00543BF3">
        <w:rPr>
          <w:sz w:val="20"/>
          <w:szCs w:val="20"/>
        </w:rPr>
        <w:t xml:space="preserve">   </w:t>
      </w:r>
      <w:r w:rsidR="00555CF7">
        <w:rPr>
          <w:sz w:val="20"/>
          <w:szCs w:val="20"/>
        </w:rPr>
        <w:t xml:space="preserve"> </w:t>
      </w:r>
      <w:r w:rsidR="00543BF3">
        <w:rPr>
          <w:sz w:val="20"/>
          <w:szCs w:val="20"/>
        </w:rPr>
        <w:t xml:space="preserve"> </w:t>
      </w:r>
      <w:r w:rsidR="008C0420">
        <w:rPr>
          <w:sz w:val="20"/>
          <w:szCs w:val="20"/>
        </w:rPr>
        <w:t xml:space="preserve">  </w:t>
      </w:r>
    </w:p>
    <w:p w14:paraId="31D579B2" w14:textId="0F0B1A5A" w:rsidR="00615885" w:rsidRDefault="00615885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1DDD248D" w14:textId="77777777" w:rsidR="00494F83" w:rsidRDefault="00494F83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6D3EE85A" w14:textId="5ABD58F5" w:rsidR="00ED1738" w:rsidRDefault="003E26EB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B62DE" wp14:editId="74D3CD7D">
                <wp:simplePos x="0" y="0"/>
                <wp:positionH relativeFrom="column">
                  <wp:posOffset>2752725</wp:posOffset>
                </wp:positionH>
                <wp:positionV relativeFrom="paragraph">
                  <wp:posOffset>132080</wp:posOffset>
                </wp:positionV>
                <wp:extent cx="3751580" cy="457200"/>
                <wp:effectExtent l="0" t="0" r="0" b="0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962B" w14:textId="7C7F23C0" w:rsidR="009F7F5F" w:rsidRPr="00A26270" w:rsidRDefault="009F7F5F" w:rsidP="00C82627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A26270">
                              <w:rPr>
                                <w:sz w:val="20"/>
                                <w:szCs w:val="20"/>
                              </w:rPr>
                              <w:t>FAVOREVOLE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CONTRARIO                 ASTENUTO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513B62DE" id="Casella di testo 19" o:spid="_x0000_s1031" type="#_x0000_t202" style="position:absolute;left:0;text-align:left;margin-left:216.75pt;margin-top:10.4pt;width:295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" filled="f" stroked="f">
                <v:textbox>
                  <w:txbxContent>
                    <w:p w14:paraId="7FA9962B" w14:textId="7C7F23C0" w:rsidR="009F7F5F" w:rsidRPr="00A26270" w:rsidRDefault="009F7F5F" w:rsidP="00C82627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A26270">
                        <w:rPr>
                          <w:sz w:val="20"/>
                          <w:szCs w:val="20"/>
                        </w:rPr>
                        <w:t>FAVOREVOLE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CONTRARIO                 ASTENUTO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EB86D" wp14:editId="1F5B1582">
                <wp:simplePos x="0" y="0"/>
                <wp:positionH relativeFrom="column">
                  <wp:posOffset>4077335</wp:posOffset>
                </wp:positionH>
                <wp:positionV relativeFrom="paragraph">
                  <wp:posOffset>132080</wp:posOffset>
                </wp:positionV>
                <wp:extent cx="241300" cy="342900"/>
                <wp:effectExtent l="0" t="0" r="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6E61B" w14:textId="77777777" w:rsidR="009F7F5F" w:rsidRDefault="009F7F5F" w:rsidP="00A262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32AEB86D" id="Casella di testo 9" o:spid="_x0000_s1032" type="#_x0000_t202" style="position:absolute;left:0;text-align:left;margin-left:321.05pt;margin-top:10.4pt;width:1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" filled="f" stroked="f">
                <v:textbox>
                  <w:txbxContent>
                    <w:p w14:paraId="65E6E61B" w14:textId="77777777" w:rsidR="009F7F5F" w:rsidRDefault="009F7F5F" w:rsidP="00A262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F8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EC5C9" wp14:editId="7158D16F">
                <wp:simplePos x="0" y="0"/>
                <wp:positionH relativeFrom="column">
                  <wp:posOffset>2774315</wp:posOffset>
                </wp:positionH>
                <wp:positionV relativeFrom="paragraph">
                  <wp:posOffset>132080</wp:posOffset>
                </wp:positionV>
                <wp:extent cx="241300" cy="342900"/>
                <wp:effectExtent l="0" t="0" r="0" b="1270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E1631" w14:textId="77777777" w:rsidR="009F7F5F" w:rsidRDefault="009F7F5F" w:rsidP="00A262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2EFEC5C9" id="Casella di testo 8" o:spid="_x0000_s1033" type="#_x0000_t202" style="position:absolute;left:0;text-align:left;margin-left:218.45pt;margin-top:10.4pt;width:1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" filled="f" stroked="f">
                <v:textbox>
                  <w:txbxContent>
                    <w:p w14:paraId="659E1631" w14:textId="77777777" w:rsidR="009F7F5F" w:rsidRDefault="009F7F5F" w:rsidP="00A262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F8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F4632" wp14:editId="541406F0">
                <wp:simplePos x="0" y="0"/>
                <wp:positionH relativeFrom="column">
                  <wp:posOffset>5353685</wp:posOffset>
                </wp:positionH>
                <wp:positionV relativeFrom="paragraph">
                  <wp:posOffset>121920</wp:posOffset>
                </wp:positionV>
                <wp:extent cx="241300" cy="342900"/>
                <wp:effectExtent l="0" t="0" r="0" b="127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A4FD6" w14:textId="77777777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77EF4632" id="Casella di testo 10" o:spid="_x0000_s1034" type="#_x0000_t202" style="position:absolute;left:0;text-align:left;margin-left:421.55pt;margin-top:9.6pt;width:1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" filled="f" stroked="f">
                <v:textbox>
                  <w:txbxContent>
                    <w:p w14:paraId="027A4FD6" w14:textId="77777777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4BE75" w14:textId="51B5510D" w:rsidR="00ED1738" w:rsidRPr="006B3F34" w:rsidRDefault="00615885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b/>
          <w:sz w:val="20"/>
          <w:szCs w:val="20"/>
        </w:rPr>
      </w:pPr>
      <w:r w:rsidRPr="006B3F34">
        <w:rPr>
          <w:b/>
          <w:sz w:val="20"/>
          <w:szCs w:val="20"/>
        </w:rPr>
        <w:t>2 – Relazione del Presidente</w:t>
      </w:r>
      <w:r w:rsidR="00FF587F" w:rsidRPr="006B3F34">
        <w:rPr>
          <w:b/>
          <w:sz w:val="20"/>
          <w:szCs w:val="20"/>
        </w:rPr>
        <w:t xml:space="preserve"> </w:t>
      </w:r>
    </w:p>
    <w:p w14:paraId="26A15249" w14:textId="6795ADAF" w:rsidR="00C82627" w:rsidRDefault="00C82627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47D009F7" w14:textId="000BAB75" w:rsidR="00494F83" w:rsidRDefault="00494F83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15DE8381" w14:textId="722B0B24" w:rsidR="00C82627" w:rsidRDefault="00D155A7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FBFDE" wp14:editId="4B7B323B">
                <wp:simplePos x="0" y="0"/>
                <wp:positionH relativeFrom="column">
                  <wp:posOffset>4077335</wp:posOffset>
                </wp:positionH>
                <wp:positionV relativeFrom="paragraph">
                  <wp:posOffset>88900</wp:posOffset>
                </wp:positionV>
                <wp:extent cx="241300" cy="342900"/>
                <wp:effectExtent l="0" t="0" r="0" b="12700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C30B" w14:textId="77777777" w:rsidR="009F7F5F" w:rsidRDefault="009F7F5F" w:rsidP="00494F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6B6FBFDE" id="Casella di testo 22" o:spid="_x0000_s1035" type="#_x0000_t202" style="position:absolute;left:0;text-align:left;margin-left:321.05pt;margin-top:7pt;width:1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" filled="f" stroked="f">
                <v:textbox>
                  <w:txbxContent>
                    <w:p w14:paraId="586FC30B" w14:textId="77777777" w:rsidR="009F7F5F" w:rsidRDefault="009F7F5F" w:rsidP="00494F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26E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BB6BC" wp14:editId="785762EE">
                <wp:simplePos x="0" y="0"/>
                <wp:positionH relativeFrom="column">
                  <wp:posOffset>2774315</wp:posOffset>
                </wp:positionH>
                <wp:positionV relativeFrom="paragraph">
                  <wp:posOffset>124460</wp:posOffset>
                </wp:positionV>
                <wp:extent cx="3771900" cy="391160"/>
                <wp:effectExtent l="0" t="0" r="0" b="0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CB16" w14:textId="5042DF51" w:rsidR="009F7F5F" w:rsidRPr="00A26270" w:rsidRDefault="009F7F5F" w:rsidP="00494F83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A26270">
                              <w:rPr>
                                <w:sz w:val="20"/>
                                <w:szCs w:val="20"/>
                              </w:rPr>
                              <w:t>FAVOREVOLE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CONTRARIO                 ASTENUTO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04CBB6BC" id="Casella di testo 20" o:spid="_x0000_s1036" type="#_x0000_t202" style="position:absolute;left:0;text-align:left;margin-left:218.45pt;margin-top:9.8pt;width:297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" filled="f" stroked="f">
                <v:textbox>
                  <w:txbxContent>
                    <w:p w14:paraId="49E6CB16" w14:textId="5042DF51" w:rsidR="009F7F5F" w:rsidRPr="00A26270" w:rsidRDefault="009F7F5F" w:rsidP="00494F83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A26270">
                        <w:rPr>
                          <w:sz w:val="20"/>
                          <w:szCs w:val="20"/>
                        </w:rPr>
                        <w:t>FAVOREVOLE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CONTRARIO                 ASTENUTO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6E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45028" wp14:editId="4D083E4E">
                <wp:simplePos x="0" y="0"/>
                <wp:positionH relativeFrom="column">
                  <wp:posOffset>5354320</wp:posOffset>
                </wp:positionH>
                <wp:positionV relativeFrom="paragraph">
                  <wp:posOffset>121920</wp:posOffset>
                </wp:positionV>
                <wp:extent cx="241300" cy="342900"/>
                <wp:effectExtent l="0" t="0" r="0" b="1270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56DD" w14:textId="77777777" w:rsidR="009F7F5F" w:rsidRDefault="009F7F5F" w:rsidP="00494F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64D45028" id="Casella di testo 21" o:spid="_x0000_s1037" type="#_x0000_t202" style="position:absolute;left:0;text-align:left;margin-left:421.6pt;margin-top:9.6pt;width:1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" filled="f" stroked="f">
                <v:textbox>
                  <w:txbxContent>
                    <w:p w14:paraId="302156DD" w14:textId="77777777" w:rsidR="009F7F5F" w:rsidRDefault="009F7F5F" w:rsidP="00494F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26E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F09D3" wp14:editId="29F2D90F">
                <wp:simplePos x="0" y="0"/>
                <wp:positionH relativeFrom="column">
                  <wp:posOffset>2783840</wp:posOffset>
                </wp:positionH>
                <wp:positionV relativeFrom="paragraph">
                  <wp:posOffset>119380</wp:posOffset>
                </wp:positionV>
                <wp:extent cx="241300" cy="342900"/>
                <wp:effectExtent l="0" t="0" r="0" b="1270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C0089" w14:textId="77777777" w:rsidR="009F7F5F" w:rsidRDefault="009F7F5F" w:rsidP="00494F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75CF09D3" id="Casella di testo 23" o:spid="_x0000_s1038" type="#_x0000_t202" style="position:absolute;left:0;text-align:left;margin-left:219.2pt;margin-top:9.4pt;width:1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" filled="f" stroked="f">
                <v:textbox>
                  <w:txbxContent>
                    <w:p w14:paraId="2FEC0089" w14:textId="77777777" w:rsidR="009F7F5F" w:rsidRDefault="009F7F5F" w:rsidP="00494F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189D2" w14:textId="14193DCC" w:rsidR="00FF587F" w:rsidRDefault="00FF587F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– </w:t>
      </w:r>
      <w:r w:rsidRPr="006B3F34">
        <w:rPr>
          <w:b/>
          <w:sz w:val="20"/>
          <w:szCs w:val="20"/>
        </w:rPr>
        <w:t>Relazione del Responsabile Scientifico</w:t>
      </w:r>
      <w:r>
        <w:rPr>
          <w:sz w:val="20"/>
          <w:szCs w:val="20"/>
        </w:rPr>
        <w:t xml:space="preserve">                </w:t>
      </w:r>
      <w:r w:rsidR="00543BF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</w:p>
    <w:p w14:paraId="53EFC7F9" w14:textId="77777777" w:rsidR="00615885" w:rsidRDefault="00615885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131B3348" w14:textId="2FBEBB1D" w:rsidR="00494F83" w:rsidRDefault="00494F83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30EB486D" w14:textId="0F6CDE89" w:rsidR="00ED1738" w:rsidRDefault="00D155A7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2E2CD" wp14:editId="4CAE92E7">
                <wp:simplePos x="0" y="0"/>
                <wp:positionH relativeFrom="column">
                  <wp:posOffset>2759075</wp:posOffset>
                </wp:positionH>
                <wp:positionV relativeFrom="paragraph">
                  <wp:posOffset>125730</wp:posOffset>
                </wp:positionV>
                <wp:extent cx="3771900" cy="391160"/>
                <wp:effectExtent l="0" t="0" r="0" b="0"/>
                <wp:wrapSquare wrapText="bothSides"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84B7E" w14:textId="074F2D27" w:rsidR="009F7F5F" w:rsidRPr="00A26270" w:rsidRDefault="009F7F5F" w:rsidP="003E26EB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A26270">
                              <w:rPr>
                                <w:sz w:val="20"/>
                                <w:szCs w:val="20"/>
                              </w:rPr>
                              <w:t>FAVOREVOLE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CONTRARIO                 ASTENUTO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6152E2CD" id="Casella di testo 24" o:spid="_x0000_s1039" type="#_x0000_t202" style="position:absolute;left:0;text-align:left;margin-left:217.25pt;margin-top:9.9pt;width:297pt;height:3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" filled="f" stroked="f">
                <v:textbox>
                  <w:txbxContent>
                    <w:p w14:paraId="4C584B7E" w14:textId="074F2D27" w:rsidR="009F7F5F" w:rsidRPr="00A26270" w:rsidRDefault="009F7F5F" w:rsidP="003E26EB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A26270">
                        <w:rPr>
                          <w:sz w:val="20"/>
                          <w:szCs w:val="20"/>
                        </w:rPr>
                        <w:t>FAVOREVOLE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CONTRARIO                 ASTENUTO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D6993" wp14:editId="52C10AAF">
                <wp:simplePos x="0" y="0"/>
                <wp:positionH relativeFrom="column">
                  <wp:posOffset>5354320</wp:posOffset>
                </wp:positionH>
                <wp:positionV relativeFrom="paragraph">
                  <wp:posOffset>97790</wp:posOffset>
                </wp:positionV>
                <wp:extent cx="241300" cy="342900"/>
                <wp:effectExtent l="0" t="0" r="0" b="1270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47661" w14:textId="77777777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55ED6993" id="Casella di testo 16" o:spid="_x0000_s1040" type="#_x0000_t202" style="position:absolute;left:0;text-align:left;margin-left:421.6pt;margin-top:7.7pt;width:1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" filled="f" stroked="f">
                <v:textbox>
                  <w:txbxContent>
                    <w:p w14:paraId="30447661" w14:textId="77777777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94402" wp14:editId="1922CEB1">
                <wp:simplePos x="0" y="0"/>
                <wp:positionH relativeFrom="column">
                  <wp:posOffset>4077335</wp:posOffset>
                </wp:positionH>
                <wp:positionV relativeFrom="paragraph">
                  <wp:posOffset>97790</wp:posOffset>
                </wp:positionV>
                <wp:extent cx="241300" cy="342900"/>
                <wp:effectExtent l="0" t="0" r="0" b="1270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0D5B0" w14:textId="77777777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25894402" id="Casella di testo 15" o:spid="_x0000_s1041" type="#_x0000_t202" style="position:absolute;left:0;text-align:left;margin-left:321.05pt;margin-top:7.7pt;width:1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" filled="f" stroked="f">
                <v:textbox>
                  <w:txbxContent>
                    <w:p w14:paraId="07C0D5B0" w14:textId="77777777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2C770" wp14:editId="304B45C9">
                <wp:simplePos x="0" y="0"/>
                <wp:positionH relativeFrom="column">
                  <wp:posOffset>2774315</wp:posOffset>
                </wp:positionH>
                <wp:positionV relativeFrom="paragraph">
                  <wp:posOffset>97790</wp:posOffset>
                </wp:positionV>
                <wp:extent cx="241300" cy="342900"/>
                <wp:effectExtent l="0" t="0" r="0" b="1270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E602" w14:textId="77777777" w:rsidR="009F7F5F" w:rsidRDefault="009F7F5F" w:rsidP="008C0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shape w14:anchorId="1A02C770" id="Casella di testo 13" o:spid="_x0000_s1042" type="#_x0000_t202" style="position:absolute;left:0;text-align:left;margin-left:218.45pt;margin-top:7.7pt;width:1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" filled="f" stroked="f">
                <v:textbox>
                  <w:txbxContent>
                    <w:p w14:paraId="0F29E602" w14:textId="77777777" w:rsidR="009F7F5F" w:rsidRDefault="009F7F5F" w:rsidP="008C0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96A53" w14:textId="37485E4A" w:rsidR="00FF587F" w:rsidRPr="006B3F34" w:rsidRDefault="00FF587F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b/>
          <w:sz w:val="20"/>
          <w:szCs w:val="20"/>
        </w:rPr>
      </w:pPr>
      <w:r w:rsidRPr="006B3F34">
        <w:rPr>
          <w:b/>
          <w:sz w:val="20"/>
          <w:szCs w:val="20"/>
        </w:rPr>
        <w:t>4 – Presentazione del bilancio consuntivo 20</w:t>
      </w:r>
      <w:r w:rsidR="0000548E">
        <w:rPr>
          <w:b/>
          <w:sz w:val="20"/>
          <w:szCs w:val="20"/>
        </w:rPr>
        <w:t>20</w:t>
      </w:r>
      <w:r w:rsidRPr="006B3F34">
        <w:rPr>
          <w:b/>
          <w:sz w:val="20"/>
          <w:szCs w:val="20"/>
        </w:rPr>
        <w:t xml:space="preserve">          </w:t>
      </w:r>
      <w:r w:rsidR="00543BF3" w:rsidRPr="006B3F34">
        <w:rPr>
          <w:b/>
          <w:sz w:val="20"/>
          <w:szCs w:val="20"/>
        </w:rPr>
        <w:t xml:space="preserve">    </w:t>
      </w:r>
      <w:r w:rsidRPr="006B3F34">
        <w:rPr>
          <w:b/>
          <w:sz w:val="20"/>
          <w:szCs w:val="20"/>
        </w:rPr>
        <w:t xml:space="preserve">  </w:t>
      </w:r>
    </w:p>
    <w:p w14:paraId="540F3E0A" w14:textId="1965439A" w:rsidR="00615885" w:rsidRDefault="00615885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0537921F" w14:textId="77777777" w:rsidR="006B3F34" w:rsidRDefault="006B3F34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3FED600A" w14:textId="77777777" w:rsidR="006B3F34" w:rsidRDefault="006B3F34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</w:p>
    <w:p w14:paraId="67CBF01B" w14:textId="2A41186C" w:rsidR="00615885" w:rsidRDefault="00615885" w:rsidP="004D1DF1">
      <w:pPr>
        <w:tabs>
          <w:tab w:val="left" w:pos="2980"/>
          <w:tab w:val="left" w:pos="4111"/>
        </w:tabs>
        <w:spacing w:after="60"/>
        <w:ind w:left="0"/>
        <w:jc w:val="both"/>
        <w:rPr>
          <w:sz w:val="20"/>
          <w:szCs w:val="20"/>
        </w:rPr>
      </w:pPr>
      <w:bookmarkStart w:id="0" w:name="_GoBack"/>
      <w:bookmarkEnd w:id="0"/>
    </w:p>
    <w:p w14:paraId="15C719EC" w14:textId="4BB7C158" w:rsidR="00615885" w:rsidRPr="004D1DF1" w:rsidRDefault="006B3F34" w:rsidP="006B3F34">
      <w:pPr>
        <w:tabs>
          <w:tab w:val="left" w:pos="2980"/>
          <w:tab w:val="left" w:pos="4111"/>
        </w:tabs>
        <w:spacing w:after="60"/>
        <w:ind w:left="2410"/>
        <w:jc w:val="both"/>
        <w:rPr>
          <w:sz w:val="20"/>
          <w:szCs w:val="20"/>
        </w:rPr>
      </w:pPr>
      <w:r>
        <w:rPr>
          <w:sz w:val="20"/>
          <w:szCs w:val="20"/>
        </w:rPr>
        <w:t>SOCIO _______________________________________________ TESSERA N. ___________</w:t>
      </w:r>
    </w:p>
    <w:sectPr w:rsidR="00615885" w:rsidRPr="004D1DF1" w:rsidSect="008D3106">
      <w:headerReference w:type="default" r:id="rId8"/>
      <w:footerReference w:type="default" r:id="rId9"/>
      <w:pgSz w:w="11900" w:h="16820"/>
      <w:pgMar w:top="1134" w:right="851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846B" w14:textId="77777777" w:rsidR="004C675D" w:rsidRDefault="004C675D" w:rsidP="00935C0E">
      <w:r>
        <w:separator/>
      </w:r>
    </w:p>
  </w:endnote>
  <w:endnote w:type="continuationSeparator" w:id="0">
    <w:p w14:paraId="27D59CF6" w14:textId="77777777" w:rsidR="004C675D" w:rsidRDefault="004C675D" w:rsidP="009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FB85" w14:textId="6785DEDC" w:rsidR="009F7F5F" w:rsidRPr="007204FE" w:rsidRDefault="009F7F5F" w:rsidP="00CD783A">
    <w:pPr>
      <w:ind w:left="0"/>
      <w:rPr>
        <w:color w:val="0000FF"/>
        <w:sz w:val="20"/>
        <w:szCs w:val="20"/>
      </w:rPr>
    </w:pPr>
    <w:r w:rsidRPr="007204FE">
      <w:rPr>
        <w:color w:val="0000FF"/>
        <w:sz w:val="20"/>
        <w:szCs w:val="20"/>
      </w:rPr>
      <w:t>_____________________________________________________________________________________________________</w:t>
    </w:r>
  </w:p>
  <w:p w14:paraId="7132BAE6" w14:textId="2A4FB8D7" w:rsidR="009F7F5F" w:rsidRPr="007204FE" w:rsidRDefault="009F7F5F" w:rsidP="00CD783A">
    <w:pPr>
      <w:ind w:left="0"/>
      <w:jc w:val="center"/>
      <w:rPr>
        <w:color w:val="0000FF"/>
        <w:sz w:val="20"/>
        <w:szCs w:val="20"/>
      </w:rPr>
    </w:pPr>
    <w:r w:rsidRPr="007204FE">
      <w:rPr>
        <w:color w:val="0000FF"/>
        <w:sz w:val="20"/>
        <w:szCs w:val="20"/>
      </w:rPr>
      <w:t xml:space="preserve">Casa dei Donatori di Sangue, Sede dei Gruppi </w:t>
    </w:r>
    <w:proofErr w:type="spellStart"/>
    <w:r w:rsidRPr="007204FE">
      <w:rPr>
        <w:color w:val="0000FF"/>
        <w:sz w:val="20"/>
        <w:szCs w:val="20"/>
      </w:rPr>
      <w:t>Hobbystici</w:t>
    </w:r>
    <w:proofErr w:type="spellEnd"/>
    <w:r w:rsidRPr="007204FE">
      <w:rPr>
        <w:color w:val="0000FF"/>
        <w:sz w:val="20"/>
        <w:szCs w:val="20"/>
      </w:rPr>
      <w:t>, II° piano, Via dell’Ospedale, 20 Bologna</w:t>
    </w:r>
  </w:p>
  <w:p w14:paraId="56DE78E7" w14:textId="7495F032" w:rsidR="009F7F5F" w:rsidRPr="00722A21" w:rsidRDefault="009F7F5F" w:rsidP="00722A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0CD4" w14:textId="77777777" w:rsidR="004C675D" w:rsidRDefault="004C675D" w:rsidP="00935C0E">
      <w:r>
        <w:separator/>
      </w:r>
    </w:p>
  </w:footnote>
  <w:footnote w:type="continuationSeparator" w:id="0">
    <w:p w14:paraId="2DA2EE82" w14:textId="77777777" w:rsidR="004C675D" w:rsidRDefault="004C675D" w:rsidP="0093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D2E2C" w14:textId="2000E249" w:rsidR="009F7F5F" w:rsidRDefault="009F7F5F" w:rsidP="00CD783A">
    <w:pPr>
      <w:pStyle w:val="Intestazione"/>
      <w:ind w:left="0"/>
      <w:jc w:val="center"/>
      <w:rPr>
        <w:color w:val="0000FF"/>
        <w:sz w:val="32"/>
        <w:szCs w:val="32"/>
      </w:rPr>
    </w:pPr>
    <w:r w:rsidRPr="00CD783A">
      <w:rPr>
        <w:color w:val="0000FF"/>
        <w:sz w:val="32"/>
        <w:szCs w:val="32"/>
      </w:rPr>
      <w:t>ASSOCIAZIONE MICOLOGICA AVIS BOLOGNA-APS</w:t>
    </w:r>
  </w:p>
  <w:p w14:paraId="012765B2" w14:textId="166442C4" w:rsidR="009F7F5F" w:rsidRPr="00CD783A" w:rsidRDefault="009F7F5F" w:rsidP="00CD783A">
    <w:pPr>
      <w:pStyle w:val="Intestazione"/>
      <w:ind w:left="0"/>
      <w:jc w:val="center"/>
      <w:rPr>
        <w:color w:val="0000FF"/>
        <w:sz w:val="32"/>
        <w:szCs w:val="32"/>
      </w:rPr>
    </w:pPr>
    <w:r>
      <w:rPr>
        <w:color w:val="0000FF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566A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B3346"/>
    <w:multiLevelType w:val="hybridMultilevel"/>
    <w:tmpl w:val="8DCE8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427F"/>
    <w:multiLevelType w:val="hybridMultilevel"/>
    <w:tmpl w:val="A2F8AB7A"/>
    <w:lvl w:ilvl="0" w:tplc="EA289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7CA5"/>
    <w:multiLevelType w:val="hybridMultilevel"/>
    <w:tmpl w:val="B4328298"/>
    <w:lvl w:ilvl="0" w:tplc="9E687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1"/>
    <w:rsid w:val="0000548E"/>
    <w:rsid w:val="00036DEF"/>
    <w:rsid w:val="000B1600"/>
    <w:rsid w:val="000C00AD"/>
    <w:rsid w:val="000D59D5"/>
    <w:rsid w:val="000F44C1"/>
    <w:rsid w:val="00106531"/>
    <w:rsid w:val="00174545"/>
    <w:rsid w:val="0017652E"/>
    <w:rsid w:val="00182BA5"/>
    <w:rsid w:val="001F1CEC"/>
    <w:rsid w:val="002032E3"/>
    <w:rsid w:val="0022010A"/>
    <w:rsid w:val="00230AED"/>
    <w:rsid w:val="002A3C42"/>
    <w:rsid w:val="002B39B9"/>
    <w:rsid w:val="00321DA3"/>
    <w:rsid w:val="00334E90"/>
    <w:rsid w:val="00354CF8"/>
    <w:rsid w:val="003A4224"/>
    <w:rsid w:val="003A4FB5"/>
    <w:rsid w:val="003C5315"/>
    <w:rsid w:val="003D2D5C"/>
    <w:rsid w:val="003D499D"/>
    <w:rsid w:val="003E26EB"/>
    <w:rsid w:val="003E4075"/>
    <w:rsid w:val="00494F83"/>
    <w:rsid w:val="004C675D"/>
    <w:rsid w:val="004D1DF1"/>
    <w:rsid w:val="004E7504"/>
    <w:rsid w:val="004F6323"/>
    <w:rsid w:val="00543BF3"/>
    <w:rsid w:val="00555CF7"/>
    <w:rsid w:val="005A4204"/>
    <w:rsid w:val="005B6981"/>
    <w:rsid w:val="005F3186"/>
    <w:rsid w:val="006072F6"/>
    <w:rsid w:val="006074C5"/>
    <w:rsid w:val="006110FD"/>
    <w:rsid w:val="00615885"/>
    <w:rsid w:val="0064450B"/>
    <w:rsid w:val="0066006B"/>
    <w:rsid w:val="006645D6"/>
    <w:rsid w:val="0066726C"/>
    <w:rsid w:val="006A3E05"/>
    <w:rsid w:val="006B12D0"/>
    <w:rsid w:val="006B3F34"/>
    <w:rsid w:val="006E70ED"/>
    <w:rsid w:val="006F0F66"/>
    <w:rsid w:val="00710DE1"/>
    <w:rsid w:val="007204FE"/>
    <w:rsid w:val="00722A21"/>
    <w:rsid w:val="00733FCC"/>
    <w:rsid w:val="007421AB"/>
    <w:rsid w:val="00747FB0"/>
    <w:rsid w:val="007577E5"/>
    <w:rsid w:val="0076288A"/>
    <w:rsid w:val="00775D41"/>
    <w:rsid w:val="007F3062"/>
    <w:rsid w:val="00825BB7"/>
    <w:rsid w:val="00836324"/>
    <w:rsid w:val="0085543E"/>
    <w:rsid w:val="00872983"/>
    <w:rsid w:val="008760BE"/>
    <w:rsid w:val="00890BFC"/>
    <w:rsid w:val="008B6752"/>
    <w:rsid w:val="008C0420"/>
    <w:rsid w:val="008C4623"/>
    <w:rsid w:val="008D3106"/>
    <w:rsid w:val="008D4565"/>
    <w:rsid w:val="00914EEE"/>
    <w:rsid w:val="00935C0E"/>
    <w:rsid w:val="009759B0"/>
    <w:rsid w:val="0098090A"/>
    <w:rsid w:val="009810A4"/>
    <w:rsid w:val="009C20CC"/>
    <w:rsid w:val="009D21BC"/>
    <w:rsid w:val="009F0251"/>
    <w:rsid w:val="009F7F5F"/>
    <w:rsid w:val="00A26270"/>
    <w:rsid w:val="00A3410E"/>
    <w:rsid w:val="00A3722B"/>
    <w:rsid w:val="00AB13F0"/>
    <w:rsid w:val="00AB4A4D"/>
    <w:rsid w:val="00AC411E"/>
    <w:rsid w:val="00B33B34"/>
    <w:rsid w:val="00B4454F"/>
    <w:rsid w:val="00B85567"/>
    <w:rsid w:val="00B96DFF"/>
    <w:rsid w:val="00BB6081"/>
    <w:rsid w:val="00BE0837"/>
    <w:rsid w:val="00BF1A0E"/>
    <w:rsid w:val="00C82627"/>
    <w:rsid w:val="00CD51F0"/>
    <w:rsid w:val="00CD783A"/>
    <w:rsid w:val="00CE1271"/>
    <w:rsid w:val="00CE3583"/>
    <w:rsid w:val="00D02A11"/>
    <w:rsid w:val="00D155A7"/>
    <w:rsid w:val="00DD2D2F"/>
    <w:rsid w:val="00E11965"/>
    <w:rsid w:val="00E5314D"/>
    <w:rsid w:val="00E75DBC"/>
    <w:rsid w:val="00E83745"/>
    <w:rsid w:val="00EA4068"/>
    <w:rsid w:val="00ED1738"/>
    <w:rsid w:val="00F33300"/>
    <w:rsid w:val="00F47DE5"/>
    <w:rsid w:val="00F52806"/>
    <w:rsid w:val="00F65605"/>
    <w:rsid w:val="00FA0634"/>
    <w:rsid w:val="00FA5A40"/>
    <w:rsid w:val="00FD60A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F37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CC"/>
    <w:pPr>
      <w:suppressAutoHyphens/>
      <w:ind w:left="567"/>
    </w:pPr>
    <w:rPr>
      <w:rFonts w:eastAsia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Puntoelenco"/>
    <w:autoRedefine/>
    <w:qFormat/>
    <w:rsid w:val="00B85567"/>
    <w:pPr>
      <w:numPr>
        <w:numId w:val="0"/>
      </w:numPr>
      <w:suppressAutoHyphens w:val="0"/>
      <w:spacing w:before="60" w:after="60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B85567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0E"/>
    <w:rPr>
      <w:rFonts w:ascii="Lucida Grande" w:eastAsia="Times New Roman" w:hAnsi="Lucida Grande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35C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C0E"/>
    <w:rPr>
      <w:rFonts w:eastAsia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5C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C0E"/>
    <w:rPr>
      <w:rFonts w:eastAsia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65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CC"/>
    <w:pPr>
      <w:suppressAutoHyphens/>
      <w:ind w:left="567"/>
    </w:pPr>
    <w:rPr>
      <w:rFonts w:eastAsia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Puntoelenco"/>
    <w:autoRedefine/>
    <w:qFormat/>
    <w:rsid w:val="00B85567"/>
    <w:pPr>
      <w:numPr>
        <w:numId w:val="0"/>
      </w:numPr>
      <w:suppressAutoHyphens w:val="0"/>
      <w:spacing w:before="60" w:after="60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B85567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0E"/>
    <w:rPr>
      <w:rFonts w:ascii="Lucida Grande" w:eastAsia="Times New Roman" w:hAnsi="Lucida Grande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35C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C0E"/>
    <w:rPr>
      <w:rFonts w:eastAsia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5C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C0E"/>
    <w:rPr>
      <w:rFonts w:eastAsia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65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Zuntini</dc:creator>
  <cp:keywords/>
  <dc:description/>
  <cp:lastModifiedBy>Utente</cp:lastModifiedBy>
  <cp:revision>4</cp:revision>
  <cp:lastPrinted>2020-03-21T11:58:00Z</cp:lastPrinted>
  <dcterms:created xsi:type="dcterms:W3CDTF">2020-10-14T21:30:00Z</dcterms:created>
  <dcterms:modified xsi:type="dcterms:W3CDTF">2021-12-02T17:29:00Z</dcterms:modified>
</cp:coreProperties>
</file>